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D1E" w:rsidRDefault="00475D1E" w:rsidP="00475D1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Подведение итогов школьного этапа Всероссийской олимпиады школьников</w:t>
      </w:r>
    </w:p>
    <w:p w:rsidR="00475D1E" w:rsidRDefault="00475D1E" w:rsidP="00475D1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предмету «</w:t>
      </w:r>
      <w:r w:rsidR="006674ED">
        <w:rPr>
          <w:rFonts w:ascii="Times New Roman" w:hAnsi="Times New Roman" w:cs="Times New Roman"/>
          <w:sz w:val="24"/>
          <w:szCs w:val="24"/>
        </w:rPr>
        <w:t xml:space="preserve">Физическая культура»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86AAD">
        <w:rPr>
          <w:rFonts w:ascii="Times New Roman" w:hAnsi="Times New Roman" w:cs="Times New Roman"/>
          <w:sz w:val="24"/>
          <w:szCs w:val="24"/>
        </w:rPr>
        <w:t>9-11</w:t>
      </w:r>
      <w:r w:rsidR="002134C8">
        <w:rPr>
          <w:rFonts w:ascii="Times New Roman" w:hAnsi="Times New Roman" w:cs="Times New Roman"/>
          <w:sz w:val="24"/>
          <w:szCs w:val="24"/>
        </w:rPr>
        <w:t xml:space="preserve"> </w:t>
      </w:r>
      <w:r w:rsidR="001D0043">
        <w:rPr>
          <w:rFonts w:ascii="Times New Roman" w:hAnsi="Times New Roman" w:cs="Times New Roman"/>
          <w:sz w:val="24"/>
          <w:szCs w:val="24"/>
        </w:rPr>
        <w:t xml:space="preserve">класс </w:t>
      </w:r>
      <w:r>
        <w:rPr>
          <w:rFonts w:ascii="Times New Roman" w:hAnsi="Times New Roman" w:cs="Times New Roman"/>
          <w:sz w:val="24"/>
          <w:szCs w:val="24"/>
        </w:rPr>
        <w:t xml:space="preserve"> 2017-18 учебный год</w:t>
      </w:r>
    </w:p>
    <w:p w:rsidR="00475D1E" w:rsidRDefault="00475D1E" w:rsidP="00475D1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виды испытаний проходят отдельно  среди учащихся разного пола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4838"/>
        <w:gridCol w:w="4733"/>
      </w:tblGrid>
      <w:tr w:rsidR="00475D1E" w:rsidTr="00475D1E"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1E" w:rsidRDefault="00475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испытания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1E" w:rsidRDefault="00475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475D1E" w:rsidTr="00475D1E"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1E" w:rsidRDefault="00475D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Теоретико-методические задания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1E" w:rsidRDefault="00475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475D1E" w:rsidTr="00475D1E"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1E" w:rsidRDefault="00475D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Баскетбол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1E" w:rsidRDefault="00475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475D1E" w:rsidTr="00475D1E"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1E" w:rsidRDefault="00480C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1E" w:rsidRDefault="00475D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</w:tbl>
    <w:p w:rsidR="00475D1E" w:rsidRDefault="00475D1E" w:rsidP="00475D1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80C39" w:rsidRPr="00480C39" w:rsidRDefault="00475D1E" w:rsidP="00480C39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Победители и призеры школьного этапа Всероссийской олимпиады школьников определяются по результатам набранных баллов за выполнение всех видов заданий. Баллы во всех  испытаниях начисляются в соответствии с местом, занятым участником по результатам отдельных испытаний. Итоговый результат каждого участника подсчитывается как сумма баллов, набранных им за выполнение каждого задания – чем выше сумма, тем выше результат. Максимальное количество баллов в каждом испытании получает участник, показавший лучший результат. Следующему за ним  - в соответствии с полученным рейтингом. Результаты трех испытаний суммируются. Победителем считается участник, набравший наибольшую сумму баллов. В случае равенства результатов нескольких участников при выполнении отдельных заданий им начисляется количество баллов, являющееся средним арифметическим от суммы занятых мест. Итоги олимпиады определяются отдельно среди девочек  и мальчиков. Окончательные результаты участников формируются в итоговой таблице, представляющей собой ранжированный список участников, расположенных по мере уменьшения набранных  ими баллов. </w:t>
      </w:r>
      <w:r w:rsidRPr="00475D1E">
        <w:rPr>
          <w:rFonts w:ascii="Times New Roman" w:hAnsi="Times New Roman" w:cs="Times New Roman"/>
          <w:b/>
          <w:sz w:val="24"/>
          <w:szCs w:val="24"/>
        </w:rPr>
        <w:t>В случае равенства  итогового результата приоритет отдается участнику с лучшим результатом, показавшем в теоретико-методическом задании, потом по месту занятому в баскетболе, потом по месту, занятому в  легкой атлетике.</w:t>
      </w:r>
      <w:r w:rsidR="00A910FC">
        <w:rPr>
          <w:rFonts w:ascii="Times New Roman" w:hAnsi="Times New Roman" w:cs="Times New Roman"/>
          <w:sz w:val="24"/>
          <w:szCs w:val="24"/>
        </w:rPr>
        <w:tab/>
      </w:r>
    </w:p>
    <w:p w:rsidR="00480C39" w:rsidRPr="00D24C8C" w:rsidRDefault="00480C39" w:rsidP="00480C39">
      <w:pPr>
        <w:jc w:val="center"/>
        <w:rPr>
          <w:rFonts w:ascii="Times New Roman" w:hAnsi="Times New Roman" w:cs="Times New Roman"/>
          <w:sz w:val="24"/>
          <w:szCs w:val="24"/>
        </w:rPr>
      </w:pPr>
      <w:r w:rsidRPr="00D24C8C">
        <w:rPr>
          <w:rFonts w:ascii="Times New Roman" w:hAnsi="Times New Roman" w:cs="Times New Roman"/>
          <w:sz w:val="24"/>
          <w:szCs w:val="24"/>
        </w:rPr>
        <w:t>Таблица начисления баллов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791"/>
        <w:gridCol w:w="511"/>
        <w:gridCol w:w="790"/>
        <w:gridCol w:w="518"/>
        <w:gridCol w:w="790"/>
        <w:gridCol w:w="530"/>
        <w:gridCol w:w="790"/>
        <w:gridCol w:w="528"/>
        <w:gridCol w:w="790"/>
        <w:gridCol w:w="528"/>
        <w:gridCol w:w="729"/>
        <w:gridCol w:w="682"/>
        <w:gridCol w:w="844"/>
        <w:gridCol w:w="688"/>
      </w:tblGrid>
      <w:tr w:rsidR="00480C39" w:rsidRPr="00D24C8C" w:rsidTr="00480C39">
        <w:tc>
          <w:tcPr>
            <w:tcW w:w="9509" w:type="dxa"/>
            <w:gridSpan w:val="14"/>
          </w:tcPr>
          <w:p w:rsidR="00480C39" w:rsidRPr="00D24C8C" w:rsidRDefault="00480C39" w:rsidP="007E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C8C">
              <w:rPr>
                <w:rFonts w:ascii="Times New Roman" w:hAnsi="Times New Roman" w:cs="Times New Roman"/>
                <w:sz w:val="24"/>
                <w:szCs w:val="24"/>
              </w:rPr>
              <w:t>Виды испытаний / баллы</w:t>
            </w:r>
          </w:p>
        </w:tc>
      </w:tr>
      <w:tr w:rsidR="00480C39" w:rsidRPr="00D24C8C" w:rsidTr="00480C39">
        <w:tc>
          <w:tcPr>
            <w:tcW w:w="6566" w:type="dxa"/>
            <w:gridSpan w:val="10"/>
          </w:tcPr>
          <w:p w:rsidR="00480C39" w:rsidRPr="00D24C8C" w:rsidRDefault="00480C39" w:rsidP="007E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C8C">
              <w:rPr>
                <w:rFonts w:ascii="Times New Roman" w:hAnsi="Times New Roman" w:cs="Times New Roman"/>
                <w:sz w:val="24"/>
                <w:szCs w:val="24"/>
              </w:rPr>
              <w:t>Теоретико-методическое задание</w:t>
            </w:r>
          </w:p>
        </w:tc>
        <w:tc>
          <w:tcPr>
            <w:tcW w:w="1411" w:type="dxa"/>
            <w:gridSpan w:val="2"/>
          </w:tcPr>
          <w:p w:rsidR="00480C39" w:rsidRPr="00D24C8C" w:rsidRDefault="00480C39" w:rsidP="007E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C8C">
              <w:rPr>
                <w:rFonts w:ascii="Times New Roman" w:hAnsi="Times New Roman" w:cs="Times New Roman"/>
                <w:sz w:val="24"/>
                <w:szCs w:val="24"/>
              </w:rPr>
              <w:t>Баскетбол</w:t>
            </w:r>
          </w:p>
        </w:tc>
        <w:tc>
          <w:tcPr>
            <w:tcW w:w="1532" w:type="dxa"/>
            <w:gridSpan w:val="2"/>
          </w:tcPr>
          <w:p w:rsidR="00480C39" w:rsidRPr="00D24C8C" w:rsidRDefault="00480C39" w:rsidP="007E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Легкая атлетика</w:t>
            </w:r>
          </w:p>
        </w:tc>
      </w:tr>
      <w:tr w:rsidR="00480C39" w:rsidRPr="00D24C8C" w:rsidTr="00480C39">
        <w:trPr>
          <w:cantSplit/>
          <w:trHeight w:val="1134"/>
        </w:trPr>
        <w:tc>
          <w:tcPr>
            <w:tcW w:w="791" w:type="dxa"/>
            <w:textDirection w:val="btLr"/>
            <w:vAlign w:val="center"/>
          </w:tcPr>
          <w:p w:rsidR="00480C39" w:rsidRDefault="00480C39" w:rsidP="007E5AD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набран.</w:t>
            </w:r>
          </w:p>
          <w:p w:rsidR="00480C39" w:rsidRPr="00D24C8C" w:rsidRDefault="00480C39" w:rsidP="007E5AD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511" w:type="dxa"/>
            <w:textDirection w:val="btLr"/>
          </w:tcPr>
          <w:p w:rsidR="00480C39" w:rsidRPr="00D24C8C" w:rsidRDefault="00480C39" w:rsidP="007E5AD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790" w:type="dxa"/>
            <w:textDirection w:val="btLr"/>
            <w:vAlign w:val="center"/>
          </w:tcPr>
          <w:p w:rsidR="00480C39" w:rsidRDefault="00480C39" w:rsidP="007E5AD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набран. </w:t>
            </w:r>
          </w:p>
          <w:p w:rsidR="00480C39" w:rsidRPr="00D24C8C" w:rsidRDefault="00480C39" w:rsidP="007E5AD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518" w:type="dxa"/>
            <w:textDirection w:val="btLr"/>
            <w:vAlign w:val="center"/>
          </w:tcPr>
          <w:p w:rsidR="00480C39" w:rsidRPr="00D24C8C" w:rsidRDefault="00480C39" w:rsidP="007E5AD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790" w:type="dxa"/>
            <w:textDirection w:val="btLr"/>
            <w:vAlign w:val="center"/>
          </w:tcPr>
          <w:p w:rsidR="00480C39" w:rsidRDefault="00480C39" w:rsidP="007E5AD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набран.</w:t>
            </w:r>
          </w:p>
          <w:p w:rsidR="00480C39" w:rsidRPr="00D24C8C" w:rsidRDefault="00480C39" w:rsidP="007E5AD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530" w:type="dxa"/>
            <w:textDirection w:val="btLr"/>
          </w:tcPr>
          <w:p w:rsidR="00480C39" w:rsidRPr="00D24C8C" w:rsidRDefault="00480C39" w:rsidP="007E5AD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790" w:type="dxa"/>
            <w:textDirection w:val="btLr"/>
          </w:tcPr>
          <w:p w:rsidR="00480C39" w:rsidRDefault="00480C39" w:rsidP="007E5AD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набран.</w:t>
            </w:r>
          </w:p>
          <w:p w:rsidR="00480C39" w:rsidRPr="00D24C8C" w:rsidRDefault="00480C39" w:rsidP="007E5AD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528" w:type="dxa"/>
            <w:textDirection w:val="btLr"/>
          </w:tcPr>
          <w:p w:rsidR="00480C39" w:rsidRPr="00D24C8C" w:rsidRDefault="00480C39" w:rsidP="007E5AD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790" w:type="dxa"/>
            <w:textDirection w:val="btLr"/>
          </w:tcPr>
          <w:p w:rsidR="00480C39" w:rsidRDefault="00480C39" w:rsidP="007E5AD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набран.</w:t>
            </w:r>
          </w:p>
          <w:p w:rsidR="00480C39" w:rsidRPr="00D24C8C" w:rsidRDefault="00480C39" w:rsidP="007E5AD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528" w:type="dxa"/>
            <w:textDirection w:val="btLr"/>
            <w:vAlign w:val="center"/>
          </w:tcPr>
          <w:p w:rsidR="00480C39" w:rsidRPr="00D24C8C" w:rsidRDefault="00480C39" w:rsidP="007E5AD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729" w:type="dxa"/>
            <w:textDirection w:val="btLr"/>
          </w:tcPr>
          <w:p w:rsidR="00480C39" w:rsidRPr="00D24C8C" w:rsidRDefault="00480C39" w:rsidP="007E5AD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24C8C">
              <w:rPr>
                <w:rFonts w:ascii="Times New Roman" w:hAnsi="Times New Roman" w:cs="Times New Roman"/>
                <w:sz w:val="24"/>
                <w:szCs w:val="24"/>
              </w:rPr>
              <w:t>есто</w:t>
            </w:r>
          </w:p>
        </w:tc>
        <w:tc>
          <w:tcPr>
            <w:tcW w:w="682" w:type="dxa"/>
            <w:textDirection w:val="btLr"/>
          </w:tcPr>
          <w:p w:rsidR="00480C39" w:rsidRPr="00D24C8C" w:rsidRDefault="00480C39" w:rsidP="007E5AD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24C8C">
              <w:rPr>
                <w:rFonts w:ascii="Times New Roman" w:hAnsi="Times New Roman" w:cs="Times New Roman"/>
                <w:sz w:val="24"/>
                <w:szCs w:val="24"/>
              </w:rPr>
              <w:t>аллы</w:t>
            </w:r>
          </w:p>
        </w:tc>
        <w:tc>
          <w:tcPr>
            <w:tcW w:w="844" w:type="dxa"/>
            <w:textDirection w:val="btLr"/>
          </w:tcPr>
          <w:p w:rsidR="00480C39" w:rsidRPr="00D24C8C" w:rsidRDefault="00480C39" w:rsidP="007E5AD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24C8C">
              <w:rPr>
                <w:rFonts w:ascii="Times New Roman" w:hAnsi="Times New Roman" w:cs="Times New Roman"/>
                <w:sz w:val="24"/>
                <w:szCs w:val="24"/>
              </w:rPr>
              <w:t>есто</w:t>
            </w:r>
          </w:p>
        </w:tc>
        <w:tc>
          <w:tcPr>
            <w:tcW w:w="688" w:type="dxa"/>
            <w:textDirection w:val="btLr"/>
          </w:tcPr>
          <w:p w:rsidR="00480C39" w:rsidRPr="00D24C8C" w:rsidRDefault="00480C39" w:rsidP="007E5ADC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24C8C">
              <w:rPr>
                <w:rFonts w:ascii="Times New Roman" w:hAnsi="Times New Roman" w:cs="Times New Roman"/>
                <w:sz w:val="24"/>
                <w:szCs w:val="24"/>
              </w:rPr>
              <w:t>аллы</w:t>
            </w:r>
          </w:p>
        </w:tc>
      </w:tr>
      <w:tr w:rsidR="00480C39" w:rsidRPr="00D24C8C" w:rsidTr="00480C39">
        <w:tc>
          <w:tcPr>
            <w:tcW w:w="791" w:type="dxa"/>
            <w:vAlign w:val="center"/>
          </w:tcPr>
          <w:p w:rsidR="00480C39" w:rsidRPr="00D24C8C" w:rsidRDefault="00386AAD" w:rsidP="007E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11" w:type="dxa"/>
          </w:tcPr>
          <w:p w:rsidR="00480C39" w:rsidRPr="00D24C8C" w:rsidRDefault="00386AAD" w:rsidP="007E5A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790" w:type="dxa"/>
            <w:vAlign w:val="center"/>
          </w:tcPr>
          <w:p w:rsidR="00480C39" w:rsidRPr="00F65FC7" w:rsidRDefault="00386AAD" w:rsidP="007E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18" w:type="dxa"/>
            <w:vAlign w:val="center"/>
          </w:tcPr>
          <w:p w:rsidR="00480C39" w:rsidRPr="00F65FC7" w:rsidRDefault="00386AAD" w:rsidP="007E5A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790" w:type="dxa"/>
            <w:vAlign w:val="center"/>
          </w:tcPr>
          <w:p w:rsidR="00480C39" w:rsidRPr="00F65FC7" w:rsidRDefault="00386AAD" w:rsidP="007E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30" w:type="dxa"/>
          </w:tcPr>
          <w:p w:rsidR="00480C39" w:rsidRPr="00D24C8C" w:rsidRDefault="00386AAD" w:rsidP="007E5A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790" w:type="dxa"/>
          </w:tcPr>
          <w:p w:rsidR="00480C39" w:rsidRPr="00F65FC7" w:rsidRDefault="00386AAD" w:rsidP="007E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8" w:type="dxa"/>
          </w:tcPr>
          <w:p w:rsidR="00480C39" w:rsidRPr="00D24C8C" w:rsidRDefault="00386AAD" w:rsidP="007E5A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90" w:type="dxa"/>
          </w:tcPr>
          <w:p w:rsidR="00480C39" w:rsidRPr="00F65FC7" w:rsidRDefault="00386AAD" w:rsidP="007E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8" w:type="dxa"/>
            <w:vAlign w:val="center"/>
          </w:tcPr>
          <w:p w:rsidR="00480C39" w:rsidRPr="00D24C8C" w:rsidRDefault="00386AAD" w:rsidP="007E5A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29" w:type="dxa"/>
          </w:tcPr>
          <w:p w:rsidR="00480C39" w:rsidRPr="00D24C8C" w:rsidRDefault="00480C39" w:rsidP="007E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C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2" w:type="dxa"/>
          </w:tcPr>
          <w:p w:rsidR="00480C39" w:rsidRPr="001D0043" w:rsidRDefault="00480C39" w:rsidP="00645A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844" w:type="dxa"/>
          </w:tcPr>
          <w:p w:rsidR="00480C39" w:rsidRPr="00D24C8C" w:rsidRDefault="00480C39" w:rsidP="007E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C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8" w:type="dxa"/>
          </w:tcPr>
          <w:p w:rsidR="00480C39" w:rsidRPr="001D0043" w:rsidRDefault="00480C39" w:rsidP="00D93F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</w:tr>
      <w:tr w:rsidR="00480C39" w:rsidRPr="00D24C8C" w:rsidTr="00480C39">
        <w:tc>
          <w:tcPr>
            <w:tcW w:w="791" w:type="dxa"/>
            <w:vAlign w:val="center"/>
          </w:tcPr>
          <w:p w:rsidR="00480C39" w:rsidRPr="00D24C8C" w:rsidRDefault="00386AAD" w:rsidP="007E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11" w:type="dxa"/>
          </w:tcPr>
          <w:p w:rsidR="00480C39" w:rsidRPr="00D24C8C" w:rsidRDefault="00386AAD" w:rsidP="00386A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790" w:type="dxa"/>
            <w:vAlign w:val="center"/>
          </w:tcPr>
          <w:p w:rsidR="00480C39" w:rsidRPr="00F65FC7" w:rsidRDefault="00386AAD" w:rsidP="007E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18" w:type="dxa"/>
            <w:vAlign w:val="center"/>
          </w:tcPr>
          <w:p w:rsidR="00480C39" w:rsidRPr="00F65FC7" w:rsidRDefault="00386AAD" w:rsidP="007E5A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790" w:type="dxa"/>
            <w:vAlign w:val="center"/>
          </w:tcPr>
          <w:p w:rsidR="00480C39" w:rsidRPr="00F65FC7" w:rsidRDefault="00386AAD" w:rsidP="007E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30" w:type="dxa"/>
          </w:tcPr>
          <w:p w:rsidR="00480C39" w:rsidRPr="00D24C8C" w:rsidRDefault="00386AAD" w:rsidP="007E5A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90" w:type="dxa"/>
          </w:tcPr>
          <w:p w:rsidR="00480C39" w:rsidRPr="00F65FC7" w:rsidRDefault="00386AAD" w:rsidP="007E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8" w:type="dxa"/>
          </w:tcPr>
          <w:p w:rsidR="00480C39" w:rsidRPr="00D24C8C" w:rsidRDefault="00386AAD" w:rsidP="007E5A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90" w:type="dxa"/>
          </w:tcPr>
          <w:p w:rsidR="00480C39" w:rsidRPr="00F65FC7" w:rsidRDefault="00480C39" w:rsidP="007E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" w:type="dxa"/>
            <w:vAlign w:val="center"/>
          </w:tcPr>
          <w:p w:rsidR="00480C39" w:rsidRPr="00D24C8C" w:rsidRDefault="00480C39" w:rsidP="007E5A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9" w:type="dxa"/>
          </w:tcPr>
          <w:p w:rsidR="00480C39" w:rsidRPr="00D24C8C" w:rsidRDefault="00480C39" w:rsidP="007E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C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2" w:type="dxa"/>
          </w:tcPr>
          <w:p w:rsidR="00480C39" w:rsidRPr="001D0043" w:rsidRDefault="00480C39" w:rsidP="00645A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844" w:type="dxa"/>
          </w:tcPr>
          <w:p w:rsidR="00480C39" w:rsidRPr="00D24C8C" w:rsidRDefault="00480C39" w:rsidP="007E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C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8" w:type="dxa"/>
          </w:tcPr>
          <w:p w:rsidR="00480C39" w:rsidRPr="001D0043" w:rsidRDefault="00480C39" w:rsidP="00D93F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</w:tr>
      <w:tr w:rsidR="00480C39" w:rsidRPr="00D24C8C" w:rsidTr="00480C39">
        <w:tc>
          <w:tcPr>
            <w:tcW w:w="791" w:type="dxa"/>
            <w:vAlign w:val="center"/>
          </w:tcPr>
          <w:p w:rsidR="00480C39" w:rsidRPr="00D24C8C" w:rsidRDefault="00386AAD" w:rsidP="007E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11" w:type="dxa"/>
          </w:tcPr>
          <w:p w:rsidR="00480C39" w:rsidRPr="00D24C8C" w:rsidRDefault="00386AAD" w:rsidP="00386A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790" w:type="dxa"/>
            <w:vAlign w:val="center"/>
          </w:tcPr>
          <w:p w:rsidR="00480C39" w:rsidRPr="00F65FC7" w:rsidRDefault="00386AAD" w:rsidP="007E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18" w:type="dxa"/>
            <w:vAlign w:val="center"/>
          </w:tcPr>
          <w:p w:rsidR="00480C39" w:rsidRPr="00F65FC7" w:rsidRDefault="00386AAD" w:rsidP="007E5A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790" w:type="dxa"/>
            <w:vAlign w:val="center"/>
          </w:tcPr>
          <w:p w:rsidR="00480C39" w:rsidRPr="00F65FC7" w:rsidRDefault="00386AAD" w:rsidP="007E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30" w:type="dxa"/>
          </w:tcPr>
          <w:p w:rsidR="00480C39" w:rsidRPr="00D24C8C" w:rsidRDefault="00386AAD" w:rsidP="007E5A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790" w:type="dxa"/>
          </w:tcPr>
          <w:p w:rsidR="00480C39" w:rsidRPr="00F65FC7" w:rsidRDefault="00386AAD" w:rsidP="007E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8" w:type="dxa"/>
          </w:tcPr>
          <w:p w:rsidR="00480C39" w:rsidRPr="00D24C8C" w:rsidRDefault="00386AAD" w:rsidP="007E5A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90" w:type="dxa"/>
          </w:tcPr>
          <w:p w:rsidR="00480C39" w:rsidRPr="00F65FC7" w:rsidRDefault="00480C39" w:rsidP="007E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" w:type="dxa"/>
            <w:vAlign w:val="center"/>
          </w:tcPr>
          <w:p w:rsidR="00480C39" w:rsidRPr="00D24C8C" w:rsidRDefault="00480C39" w:rsidP="007E5A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9" w:type="dxa"/>
          </w:tcPr>
          <w:p w:rsidR="00480C39" w:rsidRPr="00D24C8C" w:rsidRDefault="00480C39" w:rsidP="007E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C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2" w:type="dxa"/>
          </w:tcPr>
          <w:p w:rsidR="00480C39" w:rsidRPr="001D0043" w:rsidRDefault="00480C39" w:rsidP="00645A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844" w:type="dxa"/>
          </w:tcPr>
          <w:p w:rsidR="00480C39" w:rsidRPr="00D24C8C" w:rsidRDefault="00480C39" w:rsidP="007E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C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8" w:type="dxa"/>
          </w:tcPr>
          <w:p w:rsidR="00480C39" w:rsidRPr="001D0043" w:rsidRDefault="00480C39" w:rsidP="00D93F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</w:tr>
      <w:tr w:rsidR="00480C39" w:rsidRPr="00D24C8C" w:rsidTr="00480C39">
        <w:tc>
          <w:tcPr>
            <w:tcW w:w="791" w:type="dxa"/>
            <w:vAlign w:val="center"/>
          </w:tcPr>
          <w:p w:rsidR="00480C39" w:rsidRPr="00D24C8C" w:rsidRDefault="00386AAD" w:rsidP="007E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11" w:type="dxa"/>
          </w:tcPr>
          <w:p w:rsidR="00480C39" w:rsidRPr="00D24C8C" w:rsidRDefault="00386AAD" w:rsidP="00386A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790" w:type="dxa"/>
            <w:vAlign w:val="center"/>
          </w:tcPr>
          <w:p w:rsidR="00480C39" w:rsidRPr="00F65FC7" w:rsidRDefault="00386AAD" w:rsidP="007E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18" w:type="dxa"/>
            <w:vAlign w:val="center"/>
          </w:tcPr>
          <w:p w:rsidR="00480C39" w:rsidRPr="00F65FC7" w:rsidRDefault="00386AAD" w:rsidP="007E5A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790" w:type="dxa"/>
            <w:vAlign w:val="center"/>
          </w:tcPr>
          <w:p w:rsidR="00480C39" w:rsidRPr="00F65FC7" w:rsidRDefault="00386AAD" w:rsidP="007E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30" w:type="dxa"/>
          </w:tcPr>
          <w:p w:rsidR="00480C39" w:rsidRPr="00D24C8C" w:rsidRDefault="00386AAD" w:rsidP="007E5A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790" w:type="dxa"/>
          </w:tcPr>
          <w:p w:rsidR="00480C39" w:rsidRPr="00F65FC7" w:rsidRDefault="00386AAD" w:rsidP="007E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8" w:type="dxa"/>
          </w:tcPr>
          <w:p w:rsidR="00480C39" w:rsidRPr="00D24C8C" w:rsidRDefault="00386AAD" w:rsidP="007E5A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90" w:type="dxa"/>
          </w:tcPr>
          <w:p w:rsidR="00480C39" w:rsidRPr="00F65FC7" w:rsidRDefault="00480C39" w:rsidP="007E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" w:type="dxa"/>
            <w:vAlign w:val="center"/>
          </w:tcPr>
          <w:p w:rsidR="00480C39" w:rsidRPr="00D24C8C" w:rsidRDefault="00480C39" w:rsidP="007E5A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9" w:type="dxa"/>
          </w:tcPr>
          <w:p w:rsidR="00480C39" w:rsidRPr="00D24C8C" w:rsidRDefault="00480C39" w:rsidP="007E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C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2" w:type="dxa"/>
          </w:tcPr>
          <w:p w:rsidR="00480C39" w:rsidRPr="001D0043" w:rsidRDefault="00480C39" w:rsidP="00645A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844" w:type="dxa"/>
          </w:tcPr>
          <w:p w:rsidR="00480C39" w:rsidRPr="00D24C8C" w:rsidRDefault="00480C39" w:rsidP="007E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C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8" w:type="dxa"/>
          </w:tcPr>
          <w:p w:rsidR="00480C39" w:rsidRPr="001D0043" w:rsidRDefault="00480C39" w:rsidP="00D93F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480C39" w:rsidRPr="00D24C8C" w:rsidTr="00480C39">
        <w:tc>
          <w:tcPr>
            <w:tcW w:w="791" w:type="dxa"/>
            <w:vAlign w:val="center"/>
          </w:tcPr>
          <w:p w:rsidR="00480C39" w:rsidRPr="00D24C8C" w:rsidRDefault="00386AAD" w:rsidP="007E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11" w:type="dxa"/>
          </w:tcPr>
          <w:p w:rsidR="00480C39" w:rsidRPr="00D24C8C" w:rsidRDefault="00386AAD" w:rsidP="007E5A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790" w:type="dxa"/>
            <w:vAlign w:val="center"/>
          </w:tcPr>
          <w:p w:rsidR="00480C39" w:rsidRPr="00F65FC7" w:rsidRDefault="00386AAD" w:rsidP="007E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18" w:type="dxa"/>
            <w:vAlign w:val="center"/>
          </w:tcPr>
          <w:p w:rsidR="00480C39" w:rsidRPr="00F65FC7" w:rsidRDefault="00386AAD" w:rsidP="007E5A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790" w:type="dxa"/>
            <w:vAlign w:val="center"/>
          </w:tcPr>
          <w:p w:rsidR="00480C39" w:rsidRPr="00F65FC7" w:rsidRDefault="00386AAD" w:rsidP="007E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30" w:type="dxa"/>
          </w:tcPr>
          <w:p w:rsidR="00480C39" w:rsidRPr="00D24C8C" w:rsidRDefault="00386AAD" w:rsidP="007E5A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90" w:type="dxa"/>
          </w:tcPr>
          <w:p w:rsidR="00480C39" w:rsidRPr="00F65FC7" w:rsidRDefault="00386AAD" w:rsidP="007E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8" w:type="dxa"/>
          </w:tcPr>
          <w:p w:rsidR="00480C39" w:rsidRPr="00D24C8C" w:rsidRDefault="00386AAD" w:rsidP="007E5A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90" w:type="dxa"/>
          </w:tcPr>
          <w:p w:rsidR="00480C39" w:rsidRPr="00F65FC7" w:rsidRDefault="00480C39" w:rsidP="007E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8" w:type="dxa"/>
            <w:vAlign w:val="center"/>
          </w:tcPr>
          <w:p w:rsidR="00480C39" w:rsidRPr="00D24C8C" w:rsidRDefault="00480C39" w:rsidP="007E5A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9" w:type="dxa"/>
          </w:tcPr>
          <w:p w:rsidR="00480C39" w:rsidRPr="00D24C8C" w:rsidRDefault="00480C39" w:rsidP="007E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C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2" w:type="dxa"/>
          </w:tcPr>
          <w:p w:rsidR="00480C39" w:rsidRPr="001D0043" w:rsidRDefault="00480C39" w:rsidP="00645A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844" w:type="dxa"/>
          </w:tcPr>
          <w:p w:rsidR="00480C39" w:rsidRPr="00D24C8C" w:rsidRDefault="00480C39" w:rsidP="007E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C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8" w:type="dxa"/>
          </w:tcPr>
          <w:p w:rsidR="00480C39" w:rsidRPr="001D0043" w:rsidRDefault="00480C39" w:rsidP="00D93F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</w:tr>
      <w:tr w:rsidR="00480C39" w:rsidRPr="00D24C8C" w:rsidTr="00480C39">
        <w:tc>
          <w:tcPr>
            <w:tcW w:w="791" w:type="dxa"/>
            <w:vAlign w:val="center"/>
          </w:tcPr>
          <w:p w:rsidR="00480C39" w:rsidRPr="00D24C8C" w:rsidRDefault="00386AAD" w:rsidP="007E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11" w:type="dxa"/>
          </w:tcPr>
          <w:p w:rsidR="00480C39" w:rsidRPr="00D24C8C" w:rsidRDefault="00386AAD" w:rsidP="007E5A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790" w:type="dxa"/>
            <w:vAlign w:val="center"/>
          </w:tcPr>
          <w:p w:rsidR="00480C39" w:rsidRPr="00F65FC7" w:rsidRDefault="00386AAD" w:rsidP="007E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18" w:type="dxa"/>
            <w:vAlign w:val="center"/>
          </w:tcPr>
          <w:p w:rsidR="00480C39" w:rsidRPr="00F65FC7" w:rsidRDefault="00386AAD" w:rsidP="007E5A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790" w:type="dxa"/>
            <w:vAlign w:val="center"/>
          </w:tcPr>
          <w:p w:rsidR="00480C39" w:rsidRPr="00F65FC7" w:rsidRDefault="00386AAD" w:rsidP="007E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30" w:type="dxa"/>
          </w:tcPr>
          <w:p w:rsidR="00480C39" w:rsidRPr="00D24C8C" w:rsidRDefault="00386AAD" w:rsidP="007E5A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90" w:type="dxa"/>
          </w:tcPr>
          <w:p w:rsidR="00480C39" w:rsidRPr="00F65FC7" w:rsidRDefault="00386AAD" w:rsidP="007E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8" w:type="dxa"/>
          </w:tcPr>
          <w:p w:rsidR="00480C39" w:rsidRPr="00D24C8C" w:rsidRDefault="00386AAD" w:rsidP="007E5A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90" w:type="dxa"/>
          </w:tcPr>
          <w:p w:rsidR="00480C39" w:rsidRPr="00D24C8C" w:rsidRDefault="00480C39" w:rsidP="007E5A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" w:type="dxa"/>
            <w:vAlign w:val="center"/>
          </w:tcPr>
          <w:p w:rsidR="00480C39" w:rsidRPr="00D24C8C" w:rsidRDefault="00480C39" w:rsidP="007E5A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9" w:type="dxa"/>
          </w:tcPr>
          <w:p w:rsidR="00480C39" w:rsidRPr="00D24C8C" w:rsidRDefault="00480C39" w:rsidP="007E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C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2" w:type="dxa"/>
          </w:tcPr>
          <w:p w:rsidR="00480C39" w:rsidRPr="001D0043" w:rsidRDefault="00480C39" w:rsidP="00645A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844" w:type="dxa"/>
          </w:tcPr>
          <w:p w:rsidR="00480C39" w:rsidRPr="00D24C8C" w:rsidRDefault="00480C39" w:rsidP="007E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C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8" w:type="dxa"/>
          </w:tcPr>
          <w:p w:rsidR="00480C39" w:rsidRPr="001D0043" w:rsidRDefault="00480C39" w:rsidP="00D93F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480C39" w:rsidRPr="00D24C8C" w:rsidTr="00480C39">
        <w:tc>
          <w:tcPr>
            <w:tcW w:w="791" w:type="dxa"/>
            <w:vAlign w:val="center"/>
          </w:tcPr>
          <w:p w:rsidR="00480C39" w:rsidRPr="00D24C8C" w:rsidRDefault="00386AAD" w:rsidP="007E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11" w:type="dxa"/>
          </w:tcPr>
          <w:p w:rsidR="00480C39" w:rsidRPr="00D24C8C" w:rsidRDefault="00386AAD" w:rsidP="007E5A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790" w:type="dxa"/>
            <w:vAlign w:val="center"/>
          </w:tcPr>
          <w:p w:rsidR="00480C39" w:rsidRPr="00F65FC7" w:rsidRDefault="00386AAD" w:rsidP="007E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18" w:type="dxa"/>
            <w:vAlign w:val="center"/>
          </w:tcPr>
          <w:p w:rsidR="00480C39" w:rsidRPr="00F65FC7" w:rsidRDefault="00386AAD" w:rsidP="007E5A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790" w:type="dxa"/>
            <w:vAlign w:val="center"/>
          </w:tcPr>
          <w:p w:rsidR="00480C39" w:rsidRPr="00F65FC7" w:rsidRDefault="00386AAD" w:rsidP="007E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30" w:type="dxa"/>
          </w:tcPr>
          <w:p w:rsidR="00480C39" w:rsidRPr="00D24C8C" w:rsidRDefault="00386AAD" w:rsidP="007E5A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90" w:type="dxa"/>
          </w:tcPr>
          <w:p w:rsidR="00480C39" w:rsidRPr="00F65FC7" w:rsidRDefault="00386AAD" w:rsidP="007E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8" w:type="dxa"/>
          </w:tcPr>
          <w:p w:rsidR="00480C39" w:rsidRPr="00D24C8C" w:rsidRDefault="00386AAD" w:rsidP="007E5A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90" w:type="dxa"/>
          </w:tcPr>
          <w:p w:rsidR="00480C39" w:rsidRPr="00D24C8C" w:rsidRDefault="00480C39" w:rsidP="007E5A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" w:type="dxa"/>
            <w:vAlign w:val="center"/>
          </w:tcPr>
          <w:p w:rsidR="00480C39" w:rsidRPr="00D24C8C" w:rsidRDefault="00480C39" w:rsidP="007E5A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9" w:type="dxa"/>
          </w:tcPr>
          <w:p w:rsidR="00480C39" w:rsidRPr="00D24C8C" w:rsidRDefault="00480C39" w:rsidP="007E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C8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2" w:type="dxa"/>
          </w:tcPr>
          <w:p w:rsidR="00480C39" w:rsidRPr="001D0043" w:rsidRDefault="00480C39" w:rsidP="00645A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844" w:type="dxa"/>
          </w:tcPr>
          <w:p w:rsidR="00480C39" w:rsidRPr="00D24C8C" w:rsidRDefault="00480C39" w:rsidP="007E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C8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8" w:type="dxa"/>
          </w:tcPr>
          <w:p w:rsidR="00480C39" w:rsidRPr="001D0043" w:rsidRDefault="00480C39" w:rsidP="00D93F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480C39" w:rsidRPr="00D24C8C" w:rsidTr="00480C39">
        <w:tc>
          <w:tcPr>
            <w:tcW w:w="791" w:type="dxa"/>
            <w:vAlign w:val="center"/>
          </w:tcPr>
          <w:p w:rsidR="00480C39" w:rsidRPr="00D24C8C" w:rsidRDefault="00386AAD" w:rsidP="007E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11" w:type="dxa"/>
          </w:tcPr>
          <w:p w:rsidR="00480C39" w:rsidRPr="00D24C8C" w:rsidRDefault="00386AAD" w:rsidP="007E5A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790" w:type="dxa"/>
            <w:vAlign w:val="center"/>
          </w:tcPr>
          <w:p w:rsidR="00480C39" w:rsidRPr="00F65FC7" w:rsidRDefault="00386AAD" w:rsidP="007E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18" w:type="dxa"/>
            <w:vAlign w:val="center"/>
          </w:tcPr>
          <w:p w:rsidR="00480C39" w:rsidRPr="00F65FC7" w:rsidRDefault="00386AAD" w:rsidP="007E5A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790" w:type="dxa"/>
            <w:vAlign w:val="center"/>
          </w:tcPr>
          <w:p w:rsidR="00480C39" w:rsidRPr="00F65FC7" w:rsidRDefault="00386AAD" w:rsidP="007E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30" w:type="dxa"/>
          </w:tcPr>
          <w:p w:rsidR="00480C39" w:rsidRPr="00D24C8C" w:rsidRDefault="00386AAD" w:rsidP="007E5A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90" w:type="dxa"/>
          </w:tcPr>
          <w:p w:rsidR="00480C39" w:rsidRPr="00F65FC7" w:rsidRDefault="00386AAD" w:rsidP="007E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8" w:type="dxa"/>
          </w:tcPr>
          <w:p w:rsidR="00480C39" w:rsidRPr="00D24C8C" w:rsidRDefault="00386AAD" w:rsidP="007E5A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90" w:type="dxa"/>
          </w:tcPr>
          <w:p w:rsidR="00480C39" w:rsidRPr="00D24C8C" w:rsidRDefault="00480C39" w:rsidP="007E5A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" w:type="dxa"/>
            <w:vAlign w:val="center"/>
          </w:tcPr>
          <w:p w:rsidR="00480C39" w:rsidRPr="00D24C8C" w:rsidRDefault="00480C39" w:rsidP="007E5A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9" w:type="dxa"/>
          </w:tcPr>
          <w:p w:rsidR="00480C39" w:rsidRPr="00D24C8C" w:rsidRDefault="00480C39" w:rsidP="007E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C8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2" w:type="dxa"/>
          </w:tcPr>
          <w:p w:rsidR="00480C39" w:rsidRPr="001D0043" w:rsidRDefault="00480C39" w:rsidP="00645A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44" w:type="dxa"/>
          </w:tcPr>
          <w:p w:rsidR="00480C39" w:rsidRPr="00D24C8C" w:rsidRDefault="00480C39" w:rsidP="007E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C8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8" w:type="dxa"/>
          </w:tcPr>
          <w:p w:rsidR="00480C39" w:rsidRPr="001D0043" w:rsidRDefault="00480C39" w:rsidP="00D93F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480C39" w:rsidRPr="00D24C8C" w:rsidTr="00480C39">
        <w:tc>
          <w:tcPr>
            <w:tcW w:w="791" w:type="dxa"/>
            <w:vAlign w:val="center"/>
          </w:tcPr>
          <w:p w:rsidR="00480C39" w:rsidRPr="00D24C8C" w:rsidRDefault="00386AAD" w:rsidP="007E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11" w:type="dxa"/>
          </w:tcPr>
          <w:p w:rsidR="00480C39" w:rsidRPr="00D24C8C" w:rsidRDefault="00386AAD" w:rsidP="007E5A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790" w:type="dxa"/>
            <w:vAlign w:val="center"/>
          </w:tcPr>
          <w:p w:rsidR="00480C39" w:rsidRPr="00F65FC7" w:rsidRDefault="00386AAD" w:rsidP="007E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18" w:type="dxa"/>
            <w:vAlign w:val="center"/>
          </w:tcPr>
          <w:p w:rsidR="00480C39" w:rsidRPr="00F65FC7" w:rsidRDefault="00386AAD" w:rsidP="007E5A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790" w:type="dxa"/>
            <w:vAlign w:val="center"/>
          </w:tcPr>
          <w:p w:rsidR="00480C39" w:rsidRPr="00F65FC7" w:rsidRDefault="00386AAD" w:rsidP="007E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30" w:type="dxa"/>
          </w:tcPr>
          <w:p w:rsidR="00480C39" w:rsidRPr="00D24C8C" w:rsidRDefault="00386AAD" w:rsidP="007E5A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90" w:type="dxa"/>
          </w:tcPr>
          <w:p w:rsidR="00480C39" w:rsidRPr="00F65FC7" w:rsidRDefault="00386AAD" w:rsidP="007E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8" w:type="dxa"/>
          </w:tcPr>
          <w:p w:rsidR="00480C39" w:rsidRPr="00D24C8C" w:rsidRDefault="00386AAD" w:rsidP="007E5A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90" w:type="dxa"/>
          </w:tcPr>
          <w:p w:rsidR="00480C39" w:rsidRPr="00D24C8C" w:rsidRDefault="00480C39" w:rsidP="007E5A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" w:type="dxa"/>
            <w:vAlign w:val="center"/>
          </w:tcPr>
          <w:p w:rsidR="00480C39" w:rsidRPr="00D24C8C" w:rsidRDefault="00480C39" w:rsidP="007E5A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9" w:type="dxa"/>
          </w:tcPr>
          <w:p w:rsidR="00480C39" w:rsidRPr="00D24C8C" w:rsidRDefault="00480C39" w:rsidP="007E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C8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2" w:type="dxa"/>
          </w:tcPr>
          <w:p w:rsidR="00480C39" w:rsidRPr="001D0043" w:rsidRDefault="00480C39" w:rsidP="00645A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44" w:type="dxa"/>
          </w:tcPr>
          <w:p w:rsidR="00480C39" w:rsidRPr="00D24C8C" w:rsidRDefault="00480C39" w:rsidP="007E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C8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8" w:type="dxa"/>
          </w:tcPr>
          <w:p w:rsidR="00480C39" w:rsidRPr="001D0043" w:rsidRDefault="00480C39" w:rsidP="00D93F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480C39" w:rsidRPr="00D24C8C" w:rsidTr="00480C39">
        <w:tc>
          <w:tcPr>
            <w:tcW w:w="791" w:type="dxa"/>
            <w:vAlign w:val="center"/>
          </w:tcPr>
          <w:p w:rsidR="00480C39" w:rsidRPr="00D24C8C" w:rsidRDefault="00386AAD" w:rsidP="007E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11" w:type="dxa"/>
          </w:tcPr>
          <w:p w:rsidR="00480C39" w:rsidRPr="00D24C8C" w:rsidRDefault="00386AAD" w:rsidP="007E5A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790" w:type="dxa"/>
            <w:vAlign w:val="center"/>
          </w:tcPr>
          <w:p w:rsidR="00480C39" w:rsidRPr="00F65FC7" w:rsidRDefault="00386AAD" w:rsidP="007E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18" w:type="dxa"/>
            <w:vAlign w:val="center"/>
          </w:tcPr>
          <w:p w:rsidR="00480C39" w:rsidRPr="00F65FC7" w:rsidRDefault="00386AAD" w:rsidP="007E5A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790" w:type="dxa"/>
            <w:vAlign w:val="center"/>
          </w:tcPr>
          <w:p w:rsidR="00480C39" w:rsidRPr="00F65FC7" w:rsidRDefault="00386AAD" w:rsidP="007E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30" w:type="dxa"/>
          </w:tcPr>
          <w:p w:rsidR="00480C39" w:rsidRPr="00D24C8C" w:rsidRDefault="00386AAD" w:rsidP="007E5A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90" w:type="dxa"/>
          </w:tcPr>
          <w:p w:rsidR="00480C39" w:rsidRPr="00F65FC7" w:rsidRDefault="00386AAD" w:rsidP="007E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8" w:type="dxa"/>
          </w:tcPr>
          <w:p w:rsidR="00480C39" w:rsidRPr="00D24C8C" w:rsidRDefault="00386AAD" w:rsidP="007E5A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90" w:type="dxa"/>
          </w:tcPr>
          <w:p w:rsidR="00480C39" w:rsidRPr="00D24C8C" w:rsidRDefault="00480C39" w:rsidP="007E5A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8" w:type="dxa"/>
            <w:vAlign w:val="center"/>
          </w:tcPr>
          <w:p w:rsidR="00480C39" w:rsidRPr="00D24C8C" w:rsidRDefault="00480C39" w:rsidP="007E5A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9" w:type="dxa"/>
          </w:tcPr>
          <w:p w:rsidR="00480C39" w:rsidRPr="00D24C8C" w:rsidRDefault="00480C39" w:rsidP="007E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C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2" w:type="dxa"/>
          </w:tcPr>
          <w:p w:rsidR="00480C39" w:rsidRPr="001D0043" w:rsidRDefault="00480C39" w:rsidP="00645A6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44" w:type="dxa"/>
          </w:tcPr>
          <w:p w:rsidR="00480C39" w:rsidRPr="00D24C8C" w:rsidRDefault="00480C39" w:rsidP="007E5A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4C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8" w:type="dxa"/>
          </w:tcPr>
          <w:p w:rsidR="00480C39" w:rsidRPr="001D0043" w:rsidRDefault="00480C39" w:rsidP="00D93F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004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C2630F" w:rsidRDefault="00480C39" w:rsidP="00386AAD">
      <w:pPr>
        <w:tabs>
          <w:tab w:val="center" w:pos="4677"/>
          <w:tab w:val="left" w:pos="6540"/>
          <w:tab w:val="left" w:pos="6885"/>
        </w:tabs>
      </w:pPr>
      <w:r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</w:p>
    <w:sectPr w:rsidR="00C263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17C3" w:rsidRDefault="000E17C3" w:rsidP="002134C8">
      <w:pPr>
        <w:spacing w:after="0" w:line="240" w:lineRule="auto"/>
      </w:pPr>
      <w:r>
        <w:separator/>
      </w:r>
    </w:p>
  </w:endnote>
  <w:endnote w:type="continuationSeparator" w:id="0">
    <w:p w:rsidR="000E17C3" w:rsidRDefault="000E17C3" w:rsidP="002134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17C3" w:rsidRDefault="000E17C3" w:rsidP="002134C8">
      <w:pPr>
        <w:spacing w:after="0" w:line="240" w:lineRule="auto"/>
      </w:pPr>
      <w:r>
        <w:separator/>
      </w:r>
    </w:p>
  </w:footnote>
  <w:footnote w:type="continuationSeparator" w:id="0">
    <w:p w:rsidR="000E17C3" w:rsidRDefault="000E17C3" w:rsidP="002134C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19F"/>
    <w:rsid w:val="000E17C3"/>
    <w:rsid w:val="001B3DD6"/>
    <w:rsid w:val="001D0043"/>
    <w:rsid w:val="002134C8"/>
    <w:rsid w:val="00386AAD"/>
    <w:rsid w:val="00475D1E"/>
    <w:rsid w:val="00480C39"/>
    <w:rsid w:val="005B2CDD"/>
    <w:rsid w:val="006552E3"/>
    <w:rsid w:val="006674ED"/>
    <w:rsid w:val="00761371"/>
    <w:rsid w:val="007F719F"/>
    <w:rsid w:val="009565BE"/>
    <w:rsid w:val="00996603"/>
    <w:rsid w:val="00A910FC"/>
    <w:rsid w:val="00A9570E"/>
    <w:rsid w:val="00B30F15"/>
    <w:rsid w:val="00C2630F"/>
    <w:rsid w:val="00CA44CD"/>
    <w:rsid w:val="00D819B8"/>
    <w:rsid w:val="00DC7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D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5D1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134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134C8"/>
  </w:style>
  <w:style w:type="paragraph" w:styleId="a6">
    <w:name w:val="footer"/>
    <w:basedOn w:val="a"/>
    <w:link w:val="a7"/>
    <w:uiPriority w:val="99"/>
    <w:unhideWhenUsed/>
    <w:rsid w:val="002134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134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D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5D1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134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134C8"/>
  </w:style>
  <w:style w:type="paragraph" w:styleId="a6">
    <w:name w:val="footer"/>
    <w:basedOn w:val="a"/>
    <w:link w:val="a7"/>
    <w:uiPriority w:val="99"/>
    <w:unhideWhenUsed/>
    <w:rsid w:val="002134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134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0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30492-E6B0-4552-81FC-2748D93BF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3</cp:revision>
  <dcterms:created xsi:type="dcterms:W3CDTF">2017-08-29T20:34:00Z</dcterms:created>
  <dcterms:modified xsi:type="dcterms:W3CDTF">2017-08-29T20:42:00Z</dcterms:modified>
</cp:coreProperties>
</file>